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BB91" w14:textId="334DB551" w:rsidR="000F1E99" w:rsidRPr="00C857C9" w:rsidRDefault="000F1E99" w:rsidP="001907DA">
      <w:pPr>
        <w:spacing w:line="360" w:lineRule="auto"/>
        <w:rPr>
          <w:rFonts w:ascii="Sauna" w:hAnsi="Sauna"/>
          <w:sz w:val="15"/>
          <w:szCs w:val="15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60"/>
        <w:gridCol w:w="707"/>
        <w:gridCol w:w="3223"/>
        <w:gridCol w:w="1329"/>
        <w:gridCol w:w="1167"/>
        <w:gridCol w:w="2957"/>
        <w:gridCol w:w="1005"/>
        <w:gridCol w:w="1416"/>
        <w:gridCol w:w="900"/>
        <w:gridCol w:w="830"/>
      </w:tblGrid>
      <w:tr w:rsidR="00C7278D" w:rsidRPr="00C857C9" w14:paraId="083352A4" w14:textId="77777777" w:rsidTr="00E342F3">
        <w:trPr>
          <w:trHeight w:val="260"/>
        </w:trPr>
        <w:tc>
          <w:tcPr>
            <w:tcW w:w="1167" w:type="dxa"/>
            <w:gridSpan w:val="2"/>
            <w:shd w:val="clear" w:color="auto" w:fill="EDEDED" w:themeFill="accent3" w:themeFillTint="33"/>
          </w:tcPr>
          <w:p w14:paraId="3F7A169C" w14:textId="77777777" w:rsidR="00C7278D" w:rsidRPr="00C857C9" w:rsidRDefault="00C7278D" w:rsidP="00E342F3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Datum:</w:t>
            </w:r>
          </w:p>
        </w:tc>
        <w:tc>
          <w:tcPr>
            <w:tcW w:w="4552" w:type="dxa"/>
            <w:gridSpan w:val="2"/>
            <w:shd w:val="clear" w:color="auto" w:fill="EDEDED" w:themeFill="accent3" w:themeFillTint="33"/>
          </w:tcPr>
          <w:p w14:paraId="49C24014" w14:textId="77777777" w:rsidR="00C7278D" w:rsidRPr="00C857C9" w:rsidRDefault="00C7278D" w:rsidP="00E342F3">
            <w:pPr>
              <w:spacing w:line="360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XX.XX.2021</w:t>
            </w:r>
          </w:p>
        </w:tc>
        <w:tc>
          <w:tcPr>
            <w:tcW w:w="4124" w:type="dxa"/>
            <w:gridSpan w:val="2"/>
            <w:shd w:val="clear" w:color="auto" w:fill="EDEDED" w:themeFill="accent3" w:themeFillTint="33"/>
          </w:tcPr>
          <w:p w14:paraId="3C211E33" w14:textId="77777777" w:rsidR="00C7278D" w:rsidRPr="00C857C9" w:rsidRDefault="00C7278D" w:rsidP="00E342F3">
            <w:pPr>
              <w:spacing w:line="360" w:lineRule="auto"/>
              <w:jc w:val="right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4151" w:type="dxa"/>
            <w:gridSpan w:val="4"/>
            <w:shd w:val="clear" w:color="auto" w:fill="EDEDED" w:themeFill="accent3" w:themeFillTint="33"/>
          </w:tcPr>
          <w:p w14:paraId="5D9069AF" w14:textId="77777777" w:rsidR="00C7278D" w:rsidRPr="00C857C9" w:rsidRDefault="00C7278D" w:rsidP="00E342F3">
            <w:pPr>
              <w:spacing w:line="360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Musterhaus, Musterstraße 1, 40XX Linz</w:t>
            </w:r>
          </w:p>
        </w:tc>
      </w:tr>
      <w:tr w:rsidR="00B74D3B" w:rsidRPr="00C857C9" w14:paraId="5A873398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70116238" w14:textId="5820F064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5F1E06C" w14:textId="2BB2F4C9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C857C9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C857C9">
              <w:rPr>
                <w:rFonts w:ascii="Sauna" w:hAnsi="Sauna"/>
                <w:b/>
                <w:bCs/>
              </w:rPr>
              <w:t xml:space="preserve"> des Kindes </w:t>
            </w:r>
            <w:r w:rsidRPr="00C857C9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3B8699" w14:textId="56FE7FDB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Telefon</w:t>
            </w:r>
            <w:r w:rsidRPr="00C857C9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44DF4DE" w14:textId="7A65ACD8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E-Mail</w:t>
            </w:r>
          </w:p>
          <w:p w14:paraId="05A75CA0" w14:textId="29A4C1F2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B91D84F" w14:textId="77777777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A8990DD" w14:textId="7EC9B781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Anwesend</w:t>
            </w:r>
          </w:p>
        </w:tc>
      </w:tr>
      <w:tr w:rsidR="00B74D3B" w:rsidRPr="00C857C9" w14:paraId="6DDF9F65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0363242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3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A32DB13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C0B6496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C1E8B8F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5E0D711" w14:textId="31766190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ADCC837" w14:textId="45241FB2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von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F9A298" w14:textId="4E46A595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bis</w:t>
            </w:r>
          </w:p>
        </w:tc>
      </w:tr>
      <w:tr w:rsidR="00B74D3B" w:rsidRPr="00C857C9" w14:paraId="608778B7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8F3D30D" w14:textId="4A81CD52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4968D" w14:textId="6B2C16C1" w:rsidR="00B74D3B" w:rsidRPr="00C857C9" w:rsidRDefault="00B74D3B" w:rsidP="001907DA">
            <w:pPr>
              <w:spacing w:before="240" w:after="120"/>
              <w:jc w:val="right"/>
              <w:rPr>
                <w:rFonts w:ascii="Sauna" w:hAnsi="Sauna"/>
                <w:sz w:val="22"/>
                <w:szCs w:val="22"/>
              </w:rPr>
            </w:pPr>
            <w:r w:rsidRPr="00C857C9">
              <w:rPr>
                <w:rFonts w:ascii="Sauna" w:hAnsi="Sauna"/>
                <w:color w:val="7F7F7F" w:themeColor="text1" w:themeTint="80"/>
                <w:sz w:val="16"/>
                <w:szCs w:val="16"/>
              </w:rPr>
              <w:t>(Betreuer*in)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09096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7C3F4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2462999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4C1EDE5E" w14:textId="214F1786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252C0C" w14:textId="6DA77420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E17C258" w14:textId="6614E19B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1EEB20AD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4059573" w14:textId="0B658B1B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32097" w14:textId="4B73D6FD" w:rsidR="00B74D3B" w:rsidRPr="00C857C9" w:rsidRDefault="00B74D3B" w:rsidP="001907DA">
            <w:pPr>
              <w:spacing w:before="240" w:after="120"/>
              <w:jc w:val="right"/>
              <w:rPr>
                <w:rFonts w:ascii="Sauna" w:hAnsi="Sauna"/>
                <w:sz w:val="22"/>
                <w:szCs w:val="22"/>
              </w:rPr>
            </w:pPr>
            <w:r w:rsidRPr="00C857C9">
              <w:rPr>
                <w:rFonts w:ascii="Sauna" w:hAnsi="Sauna"/>
                <w:color w:val="7F7F7F" w:themeColor="text1" w:themeTint="80"/>
                <w:sz w:val="16"/>
                <w:szCs w:val="16"/>
              </w:rPr>
              <w:t>(Betreuer*in)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6031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17913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55A41E0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2649BD8C" w14:textId="08B6BC16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BEA127" w14:textId="5745A7F8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D390113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20447925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C0A3B9E" w14:textId="7DE8570E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DE800" w14:textId="7ECD30BD" w:rsidR="00B74D3B" w:rsidRPr="00C857C9" w:rsidRDefault="00B74D3B" w:rsidP="001907DA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A2C6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6548C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6C4741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7AC90234" w14:textId="529E1CD2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462C58" w14:textId="75F95F46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11FE942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2B7C5D11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138A4EE" w14:textId="5D0B214D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4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C214B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60421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91D3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FD846F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51C255D9" w14:textId="09A65AFE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1F27571" w14:textId="0C6675D0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D9014D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51A03CE1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EBB61E6" w14:textId="0B4C550A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5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9882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298E8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0C26A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9EDD332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4C671598" w14:textId="11CE7F14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2F36F2" w14:textId="276442E5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E5BC4F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3A8649CD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919854F" w14:textId="4CCA2134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6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C298E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2D7BF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B85D6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1C694C5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057652AF" w14:textId="73CBF01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DA5F93" w14:textId="29B45039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8915568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</w:tbl>
    <w:p w14:paraId="421A7F90" w14:textId="77777777" w:rsidR="00B74D3B" w:rsidRPr="00C857C9" w:rsidRDefault="00B74D3B">
      <w:pPr>
        <w:rPr>
          <w:rFonts w:ascii="Sauna" w:hAnsi="Sauna"/>
        </w:rPr>
      </w:pPr>
      <w:r w:rsidRPr="00C857C9">
        <w:rPr>
          <w:rFonts w:ascii="Sauna" w:hAnsi="Saun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3930"/>
        <w:gridCol w:w="2496"/>
        <w:gridCol w:w="3962"/>
        <w:gridCol w:w="1416"/>
        <w:gridCol w:w="900"/>
        <w:gridCol w:w="830"/>
      </w:tblGrid>
      <w:tr w:rsidR="00C7278D" w:rsidRPr="00C857C9" w14:paraId="434854D2" w14:textId="77777777" w:rsidTr="00E342F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46238F83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lastRenderedPageBreak/>
              <w:t>#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D457FD0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C857C9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C857C9">
              <w:rPr>
                <w:rFonts w:ascii="Sauna" w:hAnsi="Sauna"/>
                <w:b/>
                <w:bCs/>
              </w:rPr>
              <w:t xml:space="preserve"> des Kindes </w:t>
            </w:r>
            <w:r w:rsidRPr="00C857C9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E4525A1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Telefon</w:t>
            </w:r>
            <w:r w:rsidRPr="00C857C9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DC16DE0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E-Mail</w:t>
            </w:r>
          </w:p>
          <w:p w14:paraId="10A102CB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F4E61D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4D2C9B22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Anwesend</w:t>
            </w:r>
          </w:p>
        </w:tc>
      </w:tr>
      <w:tr w:rsidR="00C7278D" w:rsidRPr="00C857C9" w14:paraId="32F04348" w14:textId="77777777" w:rsidTr="00E342F3"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8EAE497" w14:textId="77777777" w:rsidR="00C7278D" w:rsidRPr="00C857C9" w:rsidRDefault="00C7278D" w:rsidP="00E342F3">
            <w:pPr>
              <w:jc w:val="center"/>
              <w:rPr>
                <w:rFonts w:ascii="Sauna" w:hAnsi="Sauna"/>
              </w:rPr>
            </w:pPr>
          </w:p>
        </w:tc>
        <w:tc>
          <w:tcPr>
            <w:tcW w:w="39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65048B2" w14:textId="77777777" w:rsidR="00C7278D" w:rsidRPr="00C857C9" w:rsidRDefault="00C7278D" w:rsidP="00E342F3">
            <w:pPr>
              <w:jc w:val="center"/>
              <w:rPr>
                <w:rFonts w:ascii="Sauna" w:hAnsi="Sauna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101DEB0" w14:textId="77777777" w:rsidR="00C7278D" w:rsidRPr="00C857C9" w:rsidRDefault="00C7278D" w:rsidP="00E342F3">
            <w:pPr>
              <w:jc w:val="center"/>
              <w:rPr>
                <w:rFonts w:ascii="Sauna" w:hAnsi="Sauna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FC8A987" w14:textId="77777777" w:rsidR="00C7278D" w:rsidRPr="00C857C9" w:rsidRDefault="00C7278D" w:rsidP="00E342F3">
            <w:pPr>
              <w:jc w:val="center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01C849A" w14:textId="77777777" w:rsidR="00C7278D" w:rsidRPr="00C857C9" w:rsidRDefault="00C7278D" w:rsidP="00E342F3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117BDBF" w14:textId="77777777" w:rsidR="00C7278D" w:rsidRPr="00C857C9" w:rsidRDefault="00C7278D" w:rsidP="00E342F3">
            <w:pPr>
              <w:jc w:val="center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von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D70BE5" w14:textId="77777777" w:rsidR="00C7278D" w:rsidRPr="00C857C9" w:rsidRDefault="00C7278D" w:rsidP="00E342F3">
            <w:pPr>
              <w:jc w:val="center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bis</w:t>
            </w:r>
          </w:p>
        </w:tc>
      </w:tr>
      <w:tr w:rsidR="00B74D3B" w:rsidRPr="00C857C9" w14:paraId="3464B852" w14:textId="77777777" w:rsidTr="00B74D3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1303CE4" w14:textId="78E9F2F4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529CB64B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610A2F50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5EC6089F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1E58638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10027438" w14:textId="6A46317D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E459F90" w14:textId="274EAAFD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0007556C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7D8A17F2" w14:textId="77777777" w:rsidTr="00B74D3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4FD5369" w14:textId="35C59C6B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5575AD3F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1E843C61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520D1DB1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E3E7CA5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02718636" w14:textId="7D5AC4D8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C3901F1" w14:textId="493146AF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20C50F2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0846439B" w14:textId="77777777" w:rsidTr="00B74D3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6629A88" w14:textId="0A9C56FF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5FCF084E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247E7B51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234DAA3E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CB7F5EF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3F2EE41B" w14:textId="5E408840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88E1DD" w14:textId="583688E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F4DD738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42915E5A" w14:textId="77777777" w:rsidTr="00B74D3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AA94D7C" w14:textId="14FF6572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5C0E76F2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31F60725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467CD921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0823AEA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47F8EC26" w14:textId="6862C73C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A293CA" w14:textId="04F1B6A8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7E0C8D30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5D7EF520" w14:textId="77777777" w:rsidTr="00B74D3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A0AAE96" w14:textId="00D3AF88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46D87B92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14:paraId="7A096A06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56356E27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74F1A6F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0FD503BC" w14:textId="0F1AEEFD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ACF9F50" w14:textId="33885296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A1FB566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  <w:tr w:rsidR="00B74D3B" w:rsidRPr="00C857C9" w14:paraId="74EE9385" w14:textId="77777777" w:rsidTr="00B74D3B">
        <w:tc>
          <w:tcPr>
            <w:tcW w:w="460" w:type="dxa"/>
            <w:tcBorders>
              <w:top w:val="single" w:sz="4" w:space="0" w:color="auto"/>
            </w:tcBorders>
          </w:tcPr>
          <w:p w14:paraId="0D95004C" w14:textId="77DC25B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283916DD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312ED90E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6D49AD79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7F2BE53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  <w:p w14:paraId="7A54476C" w14:textId="50B5C27B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E90EE6C" w14:textId="79FD0275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59177BA0" w14:textId="77777777" w:rsidR="00B74D3B" w:rsidRPr="00C857C9" w:rsidRDefault="00B74D3B" w:rsidP="001907DA">
            <w:pPr>
              <w:spacing w:before="240" w:after="120"/>
              <w:rPr>
                <w:rFonts w:ascii="Sauna" w:hAnsi="Sauna"/>
              </w:rPr>
            </w:pPr>
          </w:p>
        </w:tc>
      </w:tr>
    </w:tbl>
    <w:p w14:paraId="003441E6" w14:textId="77777777" w:rsidR="001907DA" w:rsidRPr="00C857C9" w:rsidRDefault="001907DA" w:rsidP="001907DA">
      <w:pPr>
        <w:spacing w:line="360" w:lineRule="auto"/>
        <w:rPr>
          <w:rFonts w:ascii="Sauna" w:hAnsi="Sauna"/>
        </w:rPr>
      </w:pPr>
    </w:p>
    <w:sectPr w:rsidR="001907DA" w:rsidRPr="00C857C9" w:rsidSect="00B74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134" w:left="1417" w:header="4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CDB3" w14:textId="77777777" w:rsidR="00801592" w:rsidRDefault="00801592" w:rsidP="001907DA">
      <w:r>
        <w:separator/>
      </w:r>
    </w:p>
  </w:endnote>
  <w:endnote w:type="continuationSeparator" w:id="0">
    <w:p w14:paraId="2129DE58" w14:textId="77777777" w:rsidR="00801592" w:rsidRDefault="00801592" w:rsidP="0019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una">
    <w:altName w:val="﷽﷽﷽﷽﷽﷽ۉ褍ԝŐ웞羁"/>
    <w:panose1 w:val="020B0604020202020204"/>
    <w:charset w:val="00"/>
    <w:family w:val="auto"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8171" w14:textId="77777777" w:rsidR="00B5635B" w:rsidRDefault="00B563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7C1E" w14:textId="77777777" w:rsidR="00B74D3B" w:rsidRPr="00C857C9" w:rsidRDefault="00B74D3B">
    <w:pPr>
      <w:pStyle w:val="Fuzeile"/>
      <w:jc w:val="center"/>
      <w:rPr>
        <w:rFonts w:ascii="Sauna" w:hAnsi="Sauna"/>
        <w:color w:val="4472C4" w:themeColor="accent1"/>
      </w:rPr>
    </w:pPr>
    <w:r w:rsidRPr="00C857C9">
      <w:rPr>
        <w:rFonts w:ascii="Sauna" w:hAnsi="Sauna"/>
        <w:color w:val="4472C4" w:themeColor="accent1"/>
      </w:rPr>
      <w:t xml:space="preserve">Seite </w:t>
    </w:r>
    <w:r w:rsidRPr="00C857C9">
      <w:rPr>
        <w:rFonts w:ascii="Sauna" w:hAnsi="Sauna"/>
        <w:color w:val="4472C4" w:themeColor="accent1"/>
      </w:rPr>
      <w:fldChar w:fldCharType="begin"/>
    </w:r>
    <w:r w:rsidRPr="00C857C9">
      <w:rPr>
        <w:rFonts w:ascii="Sauna" w:hAnsi="Sauna"/>
        <w:color w:val="4472C4" w:themeColor="accent1"/>
      </w:rPr>
      <w:instrText>PAGE  \* Arabic  \* MERGEFORMAT</w:instrText>
    </w:r>
    <w:r w:rsidRPr="00C857C9">
      <w:rPr>
        <w:rFonts w:ascii="Sauna" w:hAnsi="Sauna"/>
        <w:color w:val="4472C4" w:themeColor="accent1"/>
      </w:rPr>
      <w:fldChar w:fldCharType="separate"/>
    </w:r>
    <w:r w:rsidRPr="00C857C9">
      <w:rPr>
        <w:rFonts w:ascii="Sauna" w:hAnsi="Sauna"/>
        <w:color w:val="4472C4" w:themeColor="accent1"/>
      </w:rPr>
      <w:t>2</w:t>
    </w:r>
    <w:r w:rsidRPr="00C857C9">
      <w:rPr>
        <w:rFonts w:ascii="Sauna" w:hAnsi="Sauna"/>
        <w:color w:val="4472C4" w:themeColor="accent1"/>
      </w:rPr>
      <w:fldChar w:fldCharType="end"/>
    </w:r>
    <w:r w:rsidRPr="00C857C9">
      <w:rPr>
        <w:rFonts w:ascii="Sauna" w:hAnsi="Sauna"/>
        <w:color w:val="4472C4" w:themeColor="accent1"/>
      </w:rPr>
      <w:t xml:space="preserve"> von </w:t>
    </w:r>
    <w:r w:rsidRPr="00C857C9">
      <w:rPr>
        <w:rFonts w:ascii="Sauna" w:hAnsi="Sauna"/>
        <w:color w:val="4472C4" w:themeColor="accent1"/>
      </w:rPr>
      <w:fldChar w:fldCharType="begin"/>
    </w:r>
    <w:r w:rsidRPr="00C857C9">
      <w:rPr>
        <w:rFonts w:ascii="Sauna" w:hAnsi="Sauna"/>
        <w:color w:val="4472C4" w:themeColor="accent1"/>
      </w:rPr>
      <w:instrText>NUMPAGES \* Arabisch \* MERGEFORMAT</w:instrText>
    </w:r>
    <w:r w:rsidRPr="00C857C9">
      <w:rPr>
        <w:rFonts w:ascii="Sauna" w:hAnsi="Sauna"/>
        <w:color w:val="4472C4" w:themeColor="accent1"/>
      </w:rPr>
      <w:fldChar w:fldCharType="separate"/>
    </w:r>
    <w:r w:rsidRPr="00C857C9">
      <w:rPr>
        <w:rFonts w:ascii="Sauna" w:hAnsi="Sauna"/>
        <w:color w:val="4472C4" w:themeColor="accent1"/>
      </w:rPr>
      <w:t>2</w:t>
    </w:r>
    <w:r w:rsidRPr="00C857C9">
      <w:rPr>
        <w:rFonts w:ascii="Sauna" w:hAnsi="Sauna"/>
        <w:color w:val="4472C4" w:themeColor="accent1"/>
      </w:rPr>
      <w:fldChar w:fldCharType="end"/>
    </w:r>
  </w:p>
  <w:p w14:paraId="715856F5" w14:textId="77777777" w:rsidR="00B74D3B" w:rsidRDefault="00B74D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1C56" w14:textId="77777777" w:rsidR="00B5635B" w:rsidRDefault="00B56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DA9C" w14:textId="77777777" w:rsidR="00801592" w:rsidRDefault="00801592" w:rsidP="001907DA">
      <w:r>
        <w:separator/>
      </w:r>
    </w:p>
  </w:footnote>
  <w:footnote w:type="continuationSeparator" w:id="0">
    <w:p w14:paraId="3339721C" w14:textId="77777777" w:rsidR="00801592" w:rsidRDefault="00801592" w:rsidP="0019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738B" w14:textId="77777777" w:rsidR="00B5635B" w:rsidRDefault="00B56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25E9" w14:textId="572EB141" w:rsidR="001907DA" w:rsidRPr="00C857C9" w:rsidRDefault="001907DA">
    <w:pPr>
      <w:pStyle w:val="Kopfzeile"/>
      <w:rPr>
        <w:rFonts w:ascii="Sauna" w:hAnsi="Sauna" w:cs="Calibri"/>
      </w:rPr>
    </w:pPr>
    <w:r w:rsidRPr="00C857C9">
      <w:rPr>
        <w:rFonts w:ascii="Sauna" w:hAnsi="Sauna" w:cs="Calibri"/>
        <w:noProof/>
      </w:rPr>
      <w:drawing>
        <wp:anchor distT="0" distB="0" distL="114300" distR="114300" simplePos="0" relativeHeight="251658240" behindDoc="1" locked="0" layoutInCell="1" allowOverlap="1" wp14:anchorId="331C8774" wp14:editId="3AD025F0">
          <wp:simplePos x="0" y="0"/>
          <wp:positionH relativeFrom="column">
            <wp:posOffset>6919155</wp:posOffset>
          </wp:positionH>
          <wp:positionV relativeFrom="paragraph">
            <wp:posOffset>7828</wp:posOffset>
          </wp:positionV>
          <wp:extent cx="1856673" cy="3581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673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7C9">
      <w:rPr>
        <w:rFonts w:ascii="Sauna" w:hAnsi="Sauna" w:cs="Calibri"/>
        <w:b/>
        <w:bCs/>
        <w:sz w:val="36"/>
        <w:szCs w:val="36"/>
      </w:rPr>
      <w:t xml:space="preserve">Anwesenheitsliste (Contact-Tracing) </w:t>
    </w:r>
    <w:r w:rsidRPr="00C857C9">
      <w:rPr>
        <w:rFonts w:ascii="Sauna" w:hAnsi="Sauna" w:cs="Calibri"/>
        <w:b/>
        <w:bCs/>
        <w:sz w:val="36"/>
        <w:szCs w:val="36"/>
      </w:rPr>
      <w:br/>
      <w:t>für Gruppenstunden</w:t>
    </w:r>
    <w:r w:rsidR="00B74D3B" w:rsidRPr="00C857C9">
      <w:rPr>
        <w:rFonts w:ascii="Sauna" w:hAnsi="Sauna" w:cs="Calibri"/>
        <w:b/>
        <w:bCs/>
        <w:sz w:val="36"/>
        <w:szCs w:val="36"/>
      </w:rPr>
      <w:t xml:space="preserve"> der Ortsgruppe</w:t>
    </w:r>
    <w:r w:rsidR="00B74D3B" w:rsidRPr="00C857C9">
      <w:rPr>
        <w:rFonts w:ascii="Sauna" w:hAnsi="Sauna" w:cs="Calibri"/>
        <w:b/>
        <w:bCs/>
        <w:sz w:val="12"/>
        <w:szCs w:val="12"/>
      </w:rPr>
      <w:t>_____________________________________________________________</w:t>
    </w:r>
    <w:r w:rsidRPr="00C857C9">
      <w:rPr>
        <w:rFonts w:ascii="Sauna" w:eastAsiaTheme="minorEastAsia" w:hAnsi="Sauna" w:cs="Calibri"/>
        <w:noProof/>
        <w:lang w:eastAsia="de-DE"/>
      </w:rPr>
      <w:tab/>
    </w:r>
    <w:r w:rsidRPr="00C857C9">
      <w:rPr>
        <w:rFonts w:ascii="Sauna" w:eastAsiaTheme="minorEastAsia" w:hAnsi="Sauna" w:cs="Calibri"/>
        <w:noProof/>
        <w:lang w:eastAsia="de-DE"/>
      </w:rPr>
      <w:tab/>
    </w:r>
    <w:r w:rsidRPr="00C857C9">
      <w:rPr>
        <w:rFonts w:ascii="Sauna" w:hAnsi="Sauna" w:cs="Calibri"/>
      </w:rPr>
      <w:tab/>
    </w:r>
    <w:r w:rsidRPr="00C857C9">
      <w:rPr>
        <w:rFonts w:ascii="Sauna" w:hAnsi="Sauna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BFDC" w14:textId="77777777" w:rsidR="00B5635B" w:rsidRDefault="00B563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A"/>
    <w:rsid w:val="000F1E99"/>
    <w:rsid w:val="001603EB"/>
    <w:rsid w:val="001907DA"/>
    <w:rsid w:val="00801592"/>
    <w:rsid w:val="00875E32"/>
    <w:rsid w:val="009E03E6"/>
    <w:rsid w:val="00B5635B"/>
    <w:rsid w:val="00B74D3B"/>
    <w:rsid w:val="00C7278D"/>
    <w:rsid w:val="00C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915E"/>
  <w15:chartTrackingRefBased/>
  <w15:docId w15:val="{6903283E-6488-E44B-8504-78F7F6AC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7DA"/>
  </w:style>
  <w:style w:type="paragraph" w:styleId="Fuzeile">
    <w:name w:val="footer"/>
    <w:basedOn w:val="Standard"/>
    <w:link w:val="FuzeileZchn"/>
    <w:uiPriority w:val="99"/>
    <w:unhideWhenUsed/>
    <w:rsid w:val="0019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7DA"/>
  </w:style>
  <w:style w:type="table" w:styleId="Tabellenraster">
    <w:name w:val="Table Grid"/>
    <w:basedOn w:val="NormaleTabelle"/>
    <w:uiPriority w:val="39"/>
    <w:rsid w:val="0019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688BCCA3F15459D7219B96AB2FCB8" ma:contentTypeVersion="9" ma:contentTypeDescription="Ein neues Dokument erstellen." ma:contentTypeScope="" ma:versionID="a4cd2e704307e5631f8b512b7b5c1dc0">
  <xsd:schema xmlns:xsd="http://www.w3.org/2001/XMLSchema" xmlns:xs="http://www.w3.org/2001/XMLSchema" xmlns:p="http://schemas.microsoft.com/office/2006/metadata/properties" xmlns:ns2="05dd2874-ff71-4171-a1dd-e441af776f5e" targetNamespace="http://schemas.microsoft.com/office/2006/metadata/properties" ma:root="true" ma:fieldsID="d923d981df6faca766021200dd9ee2b5" ns2:_="">
    <xsd:import namespace="05dd2874-ff71-4171-a1dd-e441af776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2874-ff71-4171-a1dd-e441af776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73E25-BEA5-40AD-AF5E-1610423F3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22DC1-C9FA-4A31-8FD5-7E5197E7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d2874-ff71-4171-a1dd-e441af776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65E70-4FCC-4C0A-9E33-C76348169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Gotthartsleitner</dc:creator>
  <cp:keywords/>
  <dc:description/>
  <cp:lastModifiedBy>Helmut Gotthartsleitner</cp:lastModifiedBy>
  <cp:revision>5</cp:revision>
  <cp:lastPrinted>2021-03-14T19:09:00Z</cp:lastPrinted>
  <dcterms:created xsi:type="dcterms:W3CDTF">2021-03-14T18:57:00Z</dcterms:created>
  <dcterms:modified xsi:type="dcterms:W3CDTF">2021-03-16T15:46:00Z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0x010100D6E688BCCA3F15459D7219B96AB2FCB8</vt:lpwstr>
  </property>
</Properties>
</file>