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BB91" w14:textId="334DB551" w:rsidR="000F1E99" w:rsidRPr="00C857C9" w:rsidRDefault="000F1E99" w:rsidP="001907DA">
      <w:pPr>
        <w:spacing w:line="360" w:lineRule="auto"/>
        <w:rPr>
          <w:rFonts w:ascii="Sauna" w:hAnsi="Sauna"/>
          <w:sz w:val="15"/>
          <w:szCs w:val="15"/>
        </w:rPr>
      </w:pPr>
    </w:p>
    <w:p w14:paraId="56045FC5" w14:textId="77777777" w:rsidR="00CD4977" w:rsidRDefault="00CD4977" w:rsidP="00CD4977">
      <w:pPr>
        <w:spacing w:line="360" w:lineRule="auto"/>
        <w:rPr>
          <w:rFonts w:ascii="Sauna" w:hAnsi="Sauna" w:cs="Times New Roman"/>
        </w:rPr>
      </w:pPr>
    </w:p>
    <w:p w14:paraId="14BBB796" w14:textId="5465ACF9" w:rsidR="00CD4977" w:rsidRPr="001F5908" w:rsidRDefault="00CD4977" w:rsidP="00851DC1">
      <w:pPr>
        <w:spacing w:line="360" w:lineRule="auto"/>
        <w:jc w:val="both"/>
        <w:rPr>
          <w:rFonts w:ascii="Sauna" w:hAnsi="Sauna" w:cs="Times New Roman"/>
        </w:rPr>
      </w:pPr>
      <w:r w:rsidRPr="001F5908">
        <w:rPr>
          <w:rFonts w:ascii="Sauna" w:hAnsi="Sauna" w:cs="Times New Roman"/>
        </w:rPr>
        <w:t xml:space="preserve">Mit meiner Unterschrift bestätige ich, dass ich als Betreuer*in der </w:t>
      </w:r>
      <w:r>
        <w:rPr>
          <w:rFonts w:ascii="Sauna" w:hAnsi="Sauna" w:cs="Times New Roman"/>
        </w:rPr>
        <w:t>Österreichischen Kinderfreunde, Ortsgruppe …</w:t>
      </w:r>
      <w:r w:rsidRPr="001F5908">
        <w:rPr>
          <w:rFonts w:ascii="Sauna" w:hAnsi="Sauna" w:cs="Times New Roman"/>
        </w:rPr>
        <w:t xml:space="preserve"> im geeigneten Rahmen über das Präventionskonzept und die darin enthaltenen Maßnahmen informiert wurde. Mir wurden das Präventionskonzept und die Empfehlungen des Bundesministeriums für Gesundheit ausgehändigt bzw. digital übermittelt. </w:t>
      </w:r>
    </w:p>
    <w:p w14:paraId="007EB1D0" w14:textId="77777777" w:rsidR="00CD4977" w:rsidRPr="001F5908" w:rsidRDefault="00CD4977" w:rsidP="00CD4977">
      <w:pPr>
        <w:spacing w:line="360" w:lineRule="auto"/>
        <w:rPr>
          <w:rFonts w:ascii="Sauna" w:hAnsi="Sauna" w:cs="Times New Roman"/>
          <w:sz w:val="15"/>
          <w:szCs w:val="15"/>
        </w:rPr>
      </w:pPr>
    </w:p>
    <w:tbl>
      <w:tblPr>
        <w:tblStyle w:val="Tabellenraster"/>
        <w:tblW w:w="147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60"/>
        <w:gridCol w:w="524"/>
        <w:gridCol w:w="3092"/>
        <w:gridCol w:w="889"/>
        <w:gridCol w:w="1108"/>
        <w:gridCol w:w="2078"/>
        <w:gridCol w:w="284"/>
        <w:gridCol w:w="4570"/>
        <w:gridCol w:w="1732"/>
      </w:tblGrid>
      <w:tr w:rsidR="00CD4977" w:rsidRPr="001F5908" w14:paraId="3748E6C3" w14:textId="77777777" w:rsidTr="000230FB">
        <w:trPr>
          <w:trHeight w:val="26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7783482" w14:textId="77777777" w:rsidR="00CD4977" w:rsidRPr="001F5908" w:rsidRDefault="00CD4977" w:rsidP="005D3245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Datum: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9831EB0" w14:textId="77777777" w:rsidR="00CD4977" w:rsidRPr="001F5908" w:rsidRDefault="00CD4977" w:rsidP="005D3245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63D4BDF" w14:textId="77777777" w:rsidR="00CD4977" w:rsidRPr="001F5908" w:rsidRDefault="00CD4977" w:rsidP="005D3245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8948AE4" w14:textId="77777777" w:rsidR="00CD4977" w:rsidRPr="001F5908" w:rsidRDefault="00CD4977" w:rsidP="005D3245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A147B6" w14:textId="77777777" w:rsidR="00CD4977" w:rsidRPr="001F5908" w:rsidRDefault="00CD4977" w:rsidP="005D3245">
            <w:pPr>
              <w:spacing w:line="360" w:lineRule="auto"/>
              <w:rPr>
                <w:rFonts w:ascii="Sauna" w:hAnsi="Sauna"/>
              </w:rPr>
            </w:pPr>
          </w:p>
        </w:tc>
      </w:tr>
      <w:tr w:rsidR="000230FB" w:rsidRPr="001F5908" w14:paraId="3F30BA7A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CB15306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CAD11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Vor- &amp; Zuname des*der Betreuer*in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C3426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D66ED6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0A66DB4A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F76DAA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Unterschrift</w:t>
            </w:r>
          </w:p>
        </w:tc>
      </w:tr>
      <w:tr w:rsidR="000230FB" w:rsidRPr="001F5908" w14:paraId="62E15BA3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C159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43CD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12D2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EC29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D3FC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</w:tr>
      <w:tr w:rsidR="000230FB" w:rsidRPr="001F5908" w14:paraId="2ED0107E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70C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7008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CD87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A017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697F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</w:tr>
      <w:tr w:rsidR="000230FB" w:rsidRPr="001F5908" w14:paraId="05900563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BA63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2E66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CF00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BEE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501C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</w:tr>
      <w:tr w:rsidR="000230FB" w:rsidRPr="001F5908" w14:paraId="43C58121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390E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A71A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623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229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390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</w:tr>
      <w:tr w:rsidR="000230FB" w:rsidRPr="001F5908" w14:paraId="307B1279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752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4748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7C42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76C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2CBD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</w:tr>
      <w:tr w:rsidR="000230FB" w:rsidRPr="001F5908" w14:paraId="4774BF59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9F9D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1FC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0CAA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93F2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A1FA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</w:tr>
      <w:tr w:rsidR="000230FB" w:rsidRPr="001F5908" w14:paraId="4B39CAEA" w14:textId="77777777" w:rsidTr="0002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1040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2F1C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011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D2C" w14:textId="77777777" w:rsidR="000230FB" w:rsidRPr="001F5908" w:rsidRDefault="000230FB" w:rsidP="005D3245">
            <w:pPr>
              <w:ind w:left="1278"/>
              <w:rPr>
                <w:rFonts w:ascii="Sauna" w:hAnsi="Sauna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4863" w14:textId="77777777" w:rsidR="000230FB" w:rsidRPr="001F5908" w:rsidRDefault="000230FB" w:rsidP="005D3245">
            <w:pPr>
              <w:jc w:val="center"/>
              <w:rPr>
                <w:rFonts w:ascii="Sauna" w:hAnsi="Sauna"/>
                <w:b/>
                <w:bCs/>
              </w:rPr>
            </w:pPr>
          </w:p>
        </w:tc>
      </w:tr>
    </w:tbl>
    <w:p w14:paraId="582F6137" w14:textId="77777777" w:rsidR="000230FB" w:rsidRPr="00C857C9" w:rsidRDefault="000230FB" w:rsidP="001907DA">
      <w:pPr>
        <w:spacing w:line="360" w:lineRule="auto"/>
        <w:rPr>
          <w:rFonts w:ascii="Sauna" w:hAnsi="Sauna"/>
        </w:rPr>
      </w:pPr>
    </w:p>
    <w:sectPr w:rsidR="000230FB" w:rsidRPr="00C857C9" w:rsidSect="00B74D3B">
      <w:headerReference w:type="default" r:id="rId9"/>
      <w:footerReference w:type="default" r:id="rId10"/>
      <w:pgSz w:w="16838" w:h="11906" w:orient="landscape"/>
      <w:pgMar w:top="1417" w:right="1417" w:bottom="1134" w:left="1417" w:header="4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A93" w14:textId="77777777" w:rsidR="009E03E6" w:rsidRDefault="009E03E6" w:rsidP="001907DA">
      <w:r>
        <w:separator/>
      </w:r>
    </w:p>
  </w:endnote>
  <w:endnote w:type="continuationSeparator" w:id="0">
    <w:p w14:paraId="087AFF93" w14:textId="77777777" w:rsidR="009E03E6" w:rsidRDefault="009E03E6" w:rsidP="0019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una">
    <w:altName w:val="Sitka Small"/>
    <w:panose1 w:val="02000500050000020004"/>
    <w:charset w:val="00"/>
    <w:family w:val="auto"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C1E" w14:textId="77777777" w:rsidR="00B74D3B" w:rsidRPr="00C857C9" w:rsidRDefault="00B74D3B">
    <w:pPr>
      <w:pStyle w:val="Fuzeile"/>
      <w:jc w:val="center"/>
      <w:rPr>
        <w:rFonts w:ascii="Sauna" w:hAnsi="Sauna"/>
        <w:color w:val="4472C4" w:themeColor="accent1"/>
      </w:rPr>
    </w:pPr>
    <w:r w:rsidRPr="00C857C9">
      <w:rPr>
        <w:rFonts w:ascii="Sauna" w:hAnsi="Sauna"/>
        <w:color w:val="4472C4" w:themeColor="accent1"/>
      </w:rPr>
      <w:t xml:space="preserve">Seite </w:t>
    </w:r>
    <w:r w:rsidRPr="00C857C9">
      <w:rPr>
        <w:rFonts w:ascii="Sauna" w:hAnsi="Sauna"/>
        <w:color w:val="4472C4" w:themeColor="accent1"/>
      </w:rPr>
      <w:fldChar w:fldCharType="begin"/>
    </w:r>
    <w:r w:rsidRPr="00C857C9">
      <w:rPr>
        <w:rFonts w:ascii="Sauna" w:hAnsi="Sauna"/>
        <w:color w:val="4472C4" w:themeColor="accent1"/>
      </w:rPr>
      <w:instrText>PAGE  \* Arabic  \* MERGEFORMAT</w:instrText>
    </w:r>
    <w:r w:rsidRPr="00C857C9">
      <w:rPr>
        <w:rFonts w:ascii="Sauna" w:hAnsi="Sauna"/>
        <w:color w:val="4472C4" w:themeColor="accent1"/>
      </w:rPr>
      <w:fldChar w:fldCharType="separate"/>
    </w:r>
    <w:r w:rsidRPr="00C857C9">
      <w:rPr>
        <w:rFonts w:ascii="Sauna" w:hAnsi="Sauna"/>
        <w:color w:val="4472C4" w:themeColor="accent1"/>
      </w:rPr>
      <w:t>2</w:t>
    </w:r>
    <w:r w:rsidRPr="00C857C9">
      <w:rPr>
        <w:rFonts w:ascii="Sauna" w:hAnsi="Sauna"/>
        <w:color w:val="4472C4" w:themeColor="accent1"/>
      </w:rPr>
      <w:fldChar w:fldCharType="end"/>
    </w:r>
    <w:r w:rsidRPr="00C857C9">
      <w:rPr>
        <w:rFonts w:ascii="Sauna" w:hAnsi="Sauna"/>
        <w:color w:val="4472C4" w:themeColor="accent1"/>
      </w:rPr>
      <w:t xml:space="preserve"> von </w:t>
    </w:r>
    <w:r w:rsidRPr="00C857C9">
      <w:rPr>
        <w:rFonts w:ascii="Sauna" w:hAnsi="Sauna"/>
        <w:color w:val="4472C4" w:themeColor="accent1"/>
      </w:rPr>
      <w:fldChar w:fldCharType="begin"/>
    </w:r>
    <w:r w:rsidRPr="00C857C9">
      <w:rPr>
        <w:rFonts w:ascii="Sauna" w:hAnsi="Sauna"/>
        <w:color w:val="4472C4" w:themeColor="accent1"/>
      </w:rPr>
      <w:instrText>NUMPAGES \* Arabisch \* MERGEFORMAT</w:instrText>
    </w:r>
    <w:r w:rsidRPr="00C857C9">
      <w:rPr>
        <w:rFonts w:ascii="Sauna" w:hAnsi="Sauna"/>
        <w:color w:val="4472C4" w:themeColor="accent1"/>
      </w:rPr>
      <w:fldChar w:fldCharType="separate"/>
    </w:r>
    <w:r w:rsidRPr="00C857C9">
      <w:rPr>
        <w:rFonts w:ascii="Sauna" w:hAnsi="Sauna"/>
        <w:color w:val="4472C4" w:themeColor="accent1"/>
      </w:rPr>
      <w:t>2</w:t>
    </w:r>
    <w:r w:rsidRPr="00C857C9">
      <w:rPr>
        <w:rFonts w:ascii="Sauna" w:hAnsi="Sauna"/>
        <w:color w:val="4472C4" w:themeColor="accent1"/>
      </w:rPr>
      <w:fldChar w:fldCharType="end"/>
    </w:r>
  </w:p>
  <w:p w14:paraId="715856F5" w14:textId="77777777" w:rsidR="00B74D3B" w:rsidRDefault="00B74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BB26" w14:textId="77777777" w:rsidR="009E03E6" w:rsidRDefault="009E03E6" w:rsidP="001907DA">
      <w:r>
        <w:separator/>
      </w:r>
    </w:p>
  </w:footnote>
  <w:footnote w:type="continuationSeparator" w:id="0">
    <w:p w14:paraId="7707C6CB" w14:textId="77777777" w:rsidR="009E03E6" w:rsidRDefault="009E03E6" w:rsidP="0019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25E9" w14:textId="28A3DA2A" w:rsidR="001907DA" w:rsidRPr="00C857C9" w:rsidRDefault="001907DA">
    <w:pPr>
      <w:pStyle w:val="Kopfzeile"/>
      <w:rPr>
        <w:rFonts w:ascii="Sauna" w:hAnsi="Sauna" w:cs="Calibri"/>
      </w:rPr>
    </w:pPr>
    <w:r w:rsidRPr="00C857C9">
      <w:rPr>
        <w:rFonts w:ascii="Sauna" w:hAnsi="Sauna" w:cs="Calibri"/>
        <w:noProof/>
      </w:rPr>
      <w:drawing>
        <wp:anchor distT="0" distB="0" distL="114300" distR="114300" simplePos="0" relativeHeight="251658240" behindDoc="1" locked="0" layoutInCell="1" allowOverlap="1" wp14:anchorId="331C8774" wp14:editId="700DCBB1">
          <wp:simplePos x="0" y="0"/>
          <wp:positionH relativeFrom="column">
            <wp:posOffset>6771005</wp:posOffset>
          </wp:positionH>
          <wp:positionV relativeFrom="paragraph">
            <wp:posOffset>8255</wp:posOffset>
          </wp:positionV>
          <wp:extent cx="2159635" cy="3581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C65">
      <w:rPr>
        <w:rFonts w:ascii="Sauna" w:hAnsi="Sauna" w:cs="Calibri"/>
        <w:b/>
        <w:bCs/>
        <w:sz w:val="36"/>
        <w:szCs w:val="36"/>
      </w:rPr>
      <w:t>Bestätigungsliste für Bet</w:t>
    </w:r>
    <w:r w:rsidR="00874F9D">
      <w:rPr>
        <w:rFonts w:ascii="Sauna" w:hAnsi="Sauna" w:cs="Calibri"/>
        <w:b/>
        <w:bCs/>
        <w:sz w:val="36"/>
        <w:szCs w:val="36"/>
      </w:rPr>
      <w:t>reuer*innen der</w:t>
    </w:r>
    <w:r w:rsidR="00874F9D">
      <w:rPr>
        <w:rFonts w:ascii="Sauna" w:hAnsi="Sauna" w:cs="Calibri"/>
        <w:b/>
        <w:bCs/>
        <w:sz w:val="36"/>
        <w:szCs w:val="36"/>
      </w:rPr>
      <w:br/>
    </w:r>
    <w:proofErr w:type="gramStart"/>
    <w:r w:rsidR="00874F9D">
      <w:rPr>
        <w:rFonts w:ascii="Sauna" w:hAnsi="Sauna" w:cs="Calibri"/>
        <w:b/>
        <w:bCs/>
        <w:sz w:val="36"/>
        <w:szCs w:val="36"/>
      </w:rPr>
      <w:t>Österreichischen</w:t>
    </w:r>
    <w:proofErr w:type="gramEnd"/>
    <w:r w:rsidR="00874F9D">
      <w:rPr>
        <w:rFonts w:ascii="Sauna" w:hAnsi="Sauna" w:cs="Calibri"/>
        <w:b/>
        <w:bCs/>
        <w:sz w:val="36"/>
        <w:szCs w:val="36"/>
      </w:rPr>
      <w:t xml:space="preserve"> Kinderfreunde Ortsgruppe Linz-…</w:t>
    </w:r>
    <w:r w:rsidRPr="00C857C9">
      <w:rPr>
        <w:rFonts w:ascii="Sauna" w:eastAsiaTheme="minorEastAsia" w:hAnsi="Sauna" w:cs="Calibri"/>
        <w:noProof/>
        <w:lang w:eastAsia="de-DE"/>
      </w:rPr>
      <w:tab/>
    </w:r>
    <w:r w:rsidRPr="00C857C9">
      <w:rPr>
        <w:rFonts w:ascii="Sauna" w:eastAsiaTheme="minorEastAsia" w:hAnsi="Sauna" w:cs="Calibri"/>
        <w:noProof/>
        <w:lang w:eastAsia="de-DE"/>
      </w:rPr>
      <w:tab/>
    </w:r>
    <w:r w:rsidRPr="00C857C9">
      <w:rPr>
        <w:rFonts w:ascii="Sauna" w:hAnsi="Sauna" w:cs="Calibri"/>
      </w:rPr>
      <w:tab/>
    </w:r>
    <w:r w:rsidRPr="00C857C9">
      <w:rPr>
        <w:rFonts w:ascii="Sauna" w:hAnsi="Sauna" w:cs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A"/>
    <w:rsid w:val="000230FB"/>
    <w:rsid w:val="00073C65"/>
    <w:rsid w:val="000F1E99"/>
    <w:rsid w:val="001603EB"/>
    <w:rsid w:val="001907DA"/>
    <w:rsid w:val="002A22FB"/>
    <w:rsid w:val="007C75FC"/>
    <w:rsid w:val="00851DC1"/>
    <w:rsid w:val="00874F9D"/>
    <w:rsid w:val="00875E32"/>
    <w:rsid w:val="009816C9"/>
    <w:rsid w:val="009E03E6"/>
    <w:rsid w:val="00AC5502"/>
    <w:rsid w:val="00B74D3B"/>
    <w:rsid w:val="00C7278D"/>
    <w:rsid w:val="00C857C9"/>
    <w:rsid w:val="00C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7915E"/>
  <w15:chartTrackingRefBased/>
  <w15:docId w15:val="{6903283E-6488-E44B-8504-78F7F6AC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7DA"/>
  </w:style>
  <w:style w:type="paragraph" w:styleId="Fuzeile">
    <w:name w:val="footer"/>
    <w:basedOn w:val="Standard"/>
    <w:link w:val="FuzeileZchn"/>
    <w:uiPriority w:val="99"/>
    <w:unhideWhenUsed/>
    <w:rsid w:val="0019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07DA"/>
  </w:style>
  <w:style w:type="table" w:styleId="Tabellenraster">
    <w:name w:val="Table Grid"/>
    <w:basedOn w:val="NormaleTabelle"/>
    <w:uiPriority w:val="39"/>
    <w:rsid w:val="0019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688BCCA3F15459D7219B96AB2FCB8" ma:contentTypeVersion="9" ma:contentTypeDescription="Ein neues Dokument erstellen." ma:contentTypeScope="" ma:versionID="a4cd2e704307e5631f8b512b7b5c1dc0">
  <xsd:schema xmlns:xsd="http://www.w3.org/2001/XMLSchema" xmlns:xs="http://www.w3.org/2001/XMLSchema" xmlns:p="http://schemas.microsoft.com/office/2006/metadata/properties" xmlns:ns2="05dd2874-ff71-4171-a1dd-e441af776f5e" targetNamespace="http://schemas.microsoft.com/office/2006/metadata/properties" ma:root="true" ma:fieldsID="d923d981df6faca766021200dd9ee2b5" ns2:_="">
    <xsd:import namespace="05dd2874-ff71-4171-a1dd-e441af776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2874-ff71-4171-a1dd-e441af776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22DC1-C9FA-4A31-8FD5-7E5197E7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d2874-ff71-4171-a1dd-e441af776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73E25-BEA5-40AD-AF5E-1610423F3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65E70-4FCC-4C0A-9E33-C76348169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Gotthartsleitner</dc:creator>
  <cp:keywords/>
  <dc:description/>
  <cp:lastModifiedBy>Helmut Gotthartsleitner</cp:lastModifiedBy>
  <cp:revision>13</cp:revision>
  <cp:lastPrinted>2021-03-14T19:09:00Z</cp:lastPrinted>
  <dcterms:created xsi:type="dcterms:W3CDTF">2021-03-14T18:57:00Z</dcterms:created>
  <dcterms:modified xsi:type="dcterms:W3CDTF">2021-05-25T13:37:00Z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0x010100D6E688BCCA3F15459D7219B96AB2FCB8</vt:lpwstr>
  </property>
</Properties>
</file>